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67" w:rsidRPr="00F27815" w:rsidRDefault="007F5267" w:rsidP="007F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>Mieli kolegos,</w:t>
      </w:r>
    </w:p>
    <w:p w:rsidR="007F5267" w:rsidRPr="00F27815" w:rsidRDefault="007F5267" w:rsidP="007F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kviečiame registruotis </w:t>
      </w:r>
      <w:r w:rsid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paskutiniam šį sezoną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4749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„Jungtinio Lietuvos vaikų choro“ projekto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seminarų savaitgaliui, kuris vyks </w:t>
      </w:r>
      <w:r w:rsidR="0044749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gegužės </w:t>
      </w:r>
      <w:r w:rsidR="0044749E" w:rsidRPr="0044749E">
        <w:rPr>
          <w:rFonts w:ascii="Times New Roman" w:eastAsia="Times New Roman" w:hAnsi="Times New Roman" w:cs="Times New Roman"/>
          <w:sz w:val="24"/>
          <w:szCs w:val="24"/>
          <w:lang w:val="lt-LT"/>
        </w:rPr>
        <w:t>7-8</w:t>
      </w:r>
      <w:r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die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nomis. C</w:t>
      </w:r>
      <w:r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horų sąjungos nariams ir studentams (atvykdami turėkite pažymėjimus!) dviejų dienų seminaras kainuos 5 </w:t>
      </w:r>
      <w:proofErr w:type="spellStart"/>
      <w:r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>Eur</w:t>
      </w:r>
      <w:proofErr w:type="spellEnd"/>
      <w:r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kitiems klausytojams - 10 </w:t>
      </w:r>
      <w:proofErr w:type="spellStart"/>
      <w:r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>Eur</w:t>
      </w:r>
      <w:proofErr w:type="spellEnd"/>
      <w:r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Bus išduodami kvalifikacijos pažymėjimai. Išankstinė registracija į seminarus vyksta čia: </w:t>
      </w:r>
      <w:hyperlink r:id="rId5" w:tgtFrame="_blank" w:history="1">
        <w:r w:rsidRPr="00F2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t-LT"/>
          </w:rPr>
          <w:t>https://goo.gl/Z4j4B6</w:t>
        </w:r>
      </w:hyperlink>
      <w:r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Esant laisvų vietų, galima bus užsiregistruoti ir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atvykus</w:t>
      </w:r>
      <w:r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7F5267" w:rsidRPr="00F27815" w:rsidRDefault="0044749E" w:rsidP="007F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TREČIASIS</w:t>
      </w:r>
      <w:r w:rsidR="007F5267"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JUNGTINIO CHORO SAVAITGALIS </w:t>
      </w:r>
      <w:r w:rsidR="007F5267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7F5267"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GEGUŽĖS </w:t>
      </w:r>
      <w:r w:rsidR="00030D4D"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21</w:t>
      </w:r>
      <w:r w:rsidR="007F5267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22</w:t>
      </w:r>
      <w:r w:rsidR="007F5267"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</w:t>
      </w:r>
    </w:p>
    <w:p w:rsidR="00030D4D" w:rsidRPr="00030D4D" w:rsidRDefault="00030D4D" w:rsidP="007F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D4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Šeštadienis, gegužės 21 d.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11:00-13:30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Parodomoji pamoka: džiazinio dainavimo principai. Sceninis judesys. (Vokalinė grupė „Kivi“ ir vadovė Danguolė </w:t>
      </w:r>
      <w:proofErr w:type="spellStart"/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Aukselienė</w:t>
      </w:r>
      <w:proofErr w:type="spellEnd"/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13:30-15:00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Pietų pertrauka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15:00-17:30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Įvairūs natų pažinimo metodai. (Jungtinio choro ir vaikų choro „Ugnelė“ meno vadovė Valerija </w:t>
      </w:r>
      <w:proofErr w:type="spellStart"/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Skapienė</w:t>
      </w:r>
      <w:proofErr w:type="spellEnd"/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Sekmadienis, gegužės 22 d.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10:00-13:30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Bendrystė ar individualumas? </w:t>
      </w:r>
      <w:bookmarkStart w:id="0" w:name="_GoBack"/>
      <w:bookmarkEnd w:id="0"/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Jaunuolio psichologijos atmintinė: svarbiausios įžvalgos ir veiksmingi darbo su paaugliais metodai. (Vilniaus J. </w:t>
      </w:r>
      <w:proofErr w:type="spellStart"/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Tallat-Kelpšos</w:t>
      </w:r>
      <w:proofErr w:type="spellEnd"/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konservatorijos psichologė, dainininkė Eglė </w:t>
      </w:r>
      <w:proofErr w:type="spellStart"/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Sirvydytė</w:t>
      </w:r>
      <w:proofErr w:type="spellEnd"/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13:30-15:00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Pietų pertrauka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15:00-16:30</w:t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Generalinė koncerto repeticija. Projekto apibendrinimas. (Jungtinio choro ir vaikų choro „Ugnelė“ meno vadovė Valerija </w:t>
      </w:r>
      <w:proofErr w:type="spellStart"/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Skapienė</w:t>
      </w:r>
      <w:proofErr w:type="spellEnd"/>
      <w:r w:rsidRPr="00030D4D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</w:p>
    <w:p w:rsidR="007F5267" w:rsidRDefault="007F5267" w:rsidP="007F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>Atvykę į seminarą šeštadienį ryte galėsite tapti Lietuvos chorų sąjungos nariais arba atnaujinti savo narystę! Seminarai vyks Lietuvos liaudies kultūros centre (B. Radvilaitės g. 8, Vilnius).</w:t>
      </w:r>
    </w:p>
    <w:p w:rsidR="007F5267" w:rsidRPr="00F27815" w:rsidRDefault="007F5267" w:rsidP="007F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Daugiau apie projektą: </w:t>
      </w:r>
      <w:hyperlink r:id="rId6" w:tgtFrame="_blank" w:history="1">
        <w:r w:rsidRPr="00B0566A">
          <w:rPr>
            <w:rStyle w:val="Hyperlink"/>
            <w:lang w:val="fr-FR"/>
          </w:rPr>
          <w:t>http://www.chorasugnele.lt/jungtinis-choras/</w:t>
        </w:r>
      </w:hyperlink>
    </w:p>
    <w:p w:rsidR="007F5267" w:rsidRPr="00F27815" w:rsidRDefault="007F5267" w:rsidP="007F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7815">
        <w:rPr>
          <w:rFonts w:ascii="Times New Roman" w:eastAsia="Times New Roman" w:hAnsi="Times New Roman" w:cs="Times New Roman"/>
          <w:sz w:val="24"/>
          <w:szCs w:val="24"/>
          <w:lang w:val="lt-LT"/>
        </w:rPr>
        <w:t>Iki malonaus,</w:t>
      </w:r>
    </w:p>
    <w:p w:rsidR="007F5267" w:rsidRPr="00F27815" w:rsidRDefault="007F5267" w:rsidP="007F5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F27815">
        <w:rPr>
          <w:rFonts w:ascii="Times New Roman" w:eastAsia="Times New Roman" w:hAnsi="Times New Roman" w:cs="Times New Roman"/>
          <w:sz w:val="20"/>
          <w:szCs w:val="20"/>
          <w:lang w:val="lt-LT"/>
        </w:rPr>
        <w:t>Jungtinio choro meno vadovė</w:t>
      </w:r>
    </w:p>
    <w:p w:rsidR="007F5267" w:rsidRPr="00F27815" w:rsidRDefault="007F5267" w:rsidP="007F5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F27815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Valerija </w:t>
      </w:r>
      <w:proofErr w:type="spellStart"/>
      <w:r w:rsidRPr="00F27815">
        <w:rPr>
          <w:rFonts w:ascii="Times New Roman" w:eastAsia="Times New Roman" w:hAnsi="Times New Roman" w:cs="Times New Roman"/>
          <w:sz w:val="20"/>
          <w:szCs w:val="20"/>
          <w:lang w:val="lt-LT"/>
        </w:rPr>
        <w:t>Skapienė</w:t>
      </w:r>
      <w:proofErr w:type="spellEnd"/>
    </w:p>
    <w:p w:rsidR="007F5267" w:rsidRPr="00F27815" w:rsidRDefault="007F5267" w:rsidP="007F5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7F5267" w:rsidRPr="00F27815" w:rsidRDefault="007F5267" w:rsidP="007F5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F27815">
        <w:rPr>
          <w:rFonts w:ascii="Times New Roman" w:eastAsia="Times New Roman" w:hAnsi="Times New Roman" w:cs="Times New Roman"/>
          <w:sz w:val="20"/>
          <w:szCs w:val="20"/>
          <w:lang w:val="lt-LT"/>
        </w:rPr>
        <w:t>Jungtinio choro vadybininkė</w:t>
      </w:r>
    </w:p>
    <w:p w:rsidR="007F5267" w:rsidRPr="00F27815" w:rsidRDefault="007F5267" w:rsidP="007F5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F27815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Ieva </w:t>
      </w:r>
      <w:proofErr w:type="spellStart"/>
      <w:r w:rsidRPr="00F27815">
        <w:rPr>
          <w:rFonts w:ascii="Times New Roman" w:eastAsia="Times New Roman" w:hAnsi="Times New Roman" w:cs="Times New Roman"/>
          <w:sz w:val="20"/>
          <w:szCs w:val="20"/>
          <w:lang w:val="lt-LT"/>
        </w:rPr>
        <w:t>Krivickaitė</w:t>
      </w:r>
      <w:proofErr w:type="spellEnd"/>
    </w:p>
    <w:p w:rsidR="007F5267" w:rsidRPr="00F27815" w:rsidRDefault="00030D4D" w:rsidP="007F5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hyperlink r:id="rId7" w:tgtFrame="_blank" w:history="1">
        <w:r w:rsidR="007F5267" w:rsidRPr="00F278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lt-LT"/>
          </w:rPr>
          <w:t>+37062968060</w:t>
        </w:r>
      </w:hyperlink>
    </w:p>
    <w:p w:rsidR="001D35DE" w:rsidRPr="007F5267" w:rsidRDefault="00030D4D" w:rsidP="007F5267">
      <w:pPr>
        <w:rPr>
          <w:lang w:val="lt-LT"/>
        </w:rPr>
      </w:pPr>
    </w:p>
    <w:sectPr w:rsidR="001D35DE" w:rsidRPr="007F5267" w:rsidSect="00B05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15"/>
    <w:rsid w:val="00030D4D"/>
    <w:rsid w:val="002831EF"/>
    <w:rsid w:val="0044749E"/>
    <w:rsid w:val="007F5267"/>
    <w:rsid w:val="00D56A9D"/>
    <w:rsid w:val="00E547B0"/>
    <w:rsid w:val="00F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815"/>
    <w:rPr>
      <w:color w:val="0000FF"/>
      <w:u w:val="single"/>
    </w:rPr>
  </w:style>
  <w:style w:type="character" w:customStyle="1" w:styleId="fsl">
    <w:name w:val="fsl"/>
    <w:basedOn w:val="DefaultParagraphFont"/>
    <w:rsid w:val="00030D4D"/>
  </w:style>
  <w:style w:type="character" w:customStyle="1" w:styleId="textexposedshow">
    <w:name w:val="text_exposed_show"/>
    <w:basedOn w:val="DefaultParagraphFont"/>
    <w:rsid w:val="0003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815"/>
    <w:rPr>
      <w:color w:val="0000FF"/>
      <w:u w:val="single"/>
    </w:rPr>
  </w:style>
  <w:style w:type="character" w:customStyle="1" w:styleId="fsl">
    <w:name w:val="fsl"/>
    <w:basedOn w:val="DefaultParagraphFont"/>
    <w:rsid w:val="00030D4D"/>
  </w:style>
  <w:style w:type="character" w:customStyle="1" w:styleId="textexposedshow">
    <w:name w:val="text_exposed_show"/>
    <w:basedOn w:val="DefaultParagraphFont"/>
    <w:rsid w:val="0003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370629680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rasugnele.lt/jungtinis-choras/" TargetMode="External"/><Relationship Id="rId5" Type="http://schemas.openxmlformats.org/officeDocument/2006/relationships/hyperlink" Target="https://goo.gl/Z4j4B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2016-05-17T20:42:00Z</dcterms:created>
  <dcterms:modified xsi:type="dcterms:W3CDTF">2016-05-17T20:42:00Z</dcterms:modified>
</cp:coreProperties>
</file>