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C6" w:rsidRPr="00E433C6" w:rsidRDefault="00E433C6" w:rsidP="00E433C6">
      <w:pPr>
        <w:ind w:left="0"/>
        <w:jc w:val="right"/>
      </w:pPr>
      <w:bookmarkStart w:id="0" w:name="_GoBack"/>
      <w:bookmarkEnd w:id="0"/>
      <w:r w:rsidRPr="00E433C6">
        <w:t>Priedas Nr. 1</w:t>
      </w:r>
    </w:p>
    <w:p w:rsidR="00E433C6" w:rsidRDefault="00E433C6" w:rsidP="00E433C6">
      <w:pPr>
        <w:ind w:left="0"/>
        <w:jc w:val="right"/>
        <w:rPr>
          <w:b/>
        </w:rPr>
      </w:pPr>
    </w:p>
    <w:p w:rsidR="00E433C6" w:rsidRDefault="00E433C6" w:rsidP="000E39C7">
      <w:pPr>
        <w:ind w:left="0"/>
        <w:jc w:val="both"/>
        <w:rPr>
          <w:b/>
        </w:rPr>
      </w:pPr>
    </w:p>
    <w:p w:rsidR="003E2F9A" w:rsidRDefault="00E433C6" w:rsidP="000E39C7">
      <w:pPr>
        <w:ind w:left="0"/>
        <w:jc w:val="both"/>
        <w:rPr>
          <w:b/>
        </w:rPr>
      </w:pPr>
      <w:r w:rsidRPr="000E39C7">
        <w:rPr>
          <w:b/>
        </w:rPr>
        <w:t xml:space="preserve">SUTIKIMAS DALYVAUTI </w:t>
      </w:r>
      <w:r w:rsidR="003D63BD">
        <w:rPr>
          <w:b/>
        </w:rPr>
        <w:t xml:space="preserve">LIETUVIŲ </w:t>
      </w:r>
      <w:r>
        <w:rPr>
          <w:b/>
        </w:rPr>
        <w:t xml:space="preserve">TAUTINIO KOSTIUMO KONKURSO „IŠAUSTA TAPATYBĖ“ II </w:t>
      </w:r>
      <w:r w:rsidRPr="000E39C7">
        <w:rPr>
          <w:b/>
        </w:rPr>
        <w:t>TURE</w:t>
      </w:r>
    </w:p>
    <w:p w:rsidR="000E39C7" w:rsidRPr="000E39C7" w:rsidRDefault="000E39C7" w:rsidP="000E39C7">
      <w:pPr>
        <w:ind w:left="0"/>
        <w:jc w:val="both"/>
        <w:rPr>
          <w:b/>
        </w:rPr>
      </w:pPr>
    </w:p>
    <w:p w:rsidR="005903FC" w:rsidRPr="000E39C7" w:rsidRDefault="005903FC" w:rsidP="000E39C7">
      <w:pPr>
        <w:jc w:val="both"/>
      </w:pPr>
    </w:p>
    <w:p w:rsidR="000E39C7" w:rsidRPr="00C6081F" w:rsidRDefault="005903FC" w:rsidP="003D63BD">
      <w:pPr>
        <w:ind w:left="0" w:right="-1" w:firstLine="567"/>
        <w:jc w:val="both"/>
      </w:pPr>
      <w:r w:rsidRPr="00C6081F">
        <w:t>Aš</w:t>
      </w:r>
      <w:r w:rsidR="00FA4D1F" w:rsidRPr="00C6081F">
        <w:t xml:space="preserve"> / mes </w:t>
      </w:r>
      <w:r w:rsidR="003D63BD" w:rsidRPr="00C6081F">
        <w:t>________________________________________________________________,</w:t>
      </w:r>
    </w:p>
    <w:p w:rsidR="000E39C7" w:rsidRPr="00C6081F" w:rsidRDefault="005903FC" w:rsidP="000E39C7">
      <w:pPr>
        <w:ind w:left="0"/>
        <w:jc w:val="center"/>
        <w:rPr>
          <w:i/>
          <w:sz w:val="20"/>
        </w:rPr>
      </w:pPr>
      <w:r w:rsidRPr="00C6081F">
        <w:rPr>
          <w:i/>
          <w:sz w:val="20"/>
        </w:rPr>
        <w:t>(</w:t>
      </w:r>
      <w:r w:rsidR="000E39C7" w:rsidRPr="00C6081F">
        <w:rPr>
          <w:i/>
          <w:sz w:val="20"/>
        </w:rPr>
        <w:t>v</w:t>
      </w:r>
      <w:r w:rsidR="009007A5" w:rsidRPr="00C6081F">
        <w:rPr>
          <w:i/>
          <w:sz w:val="20"/>
        </w:rPr>
        <w:t xml:space="preserve">ardas, </w:t>
      </w:r>
      <w:r w:rsidR="000E39C7" w:rsidRPr="00C6081F">
        <w:rPr>
          <w:i/>
          <w:sz w:val="20"/>
        </w:rPr>
        <w:t>p</w:t>
      </w:r>
      <w:r w:rsidRPr="00C6081F">
        <w:rPr>
          <w:i/>
          <w:sz w:val="20"/>
        </w:rPr>
        <w:t>avardė</w:t>
      </w:r>
      <w:r w:rsidR="009007A5" w:rsidRPr="00C6081F">
        <w:rPr>
          <w:i/>
          <w:sz w:val="20"/>
        </w:rPr>
        <w:t xml:space="preserve"> </w:t>
      </w:r>
      <w:r w:rsidR="009007A5" w:rsidRPr="00C6081F">
        <w:rPr>
          <w:sz w:val="20"/>
        </w:rPr>
        <w:t>/</w:t>
      </w:r>
      <w:r w:rsidR="009007A5" w:rsidRPr="00C6081F">
        <w:rPr>
          <w:i/>
          <w:sz w:val="20"/>
        </w:rPr>
        <w:t xml:space="preserve"> </w:t>
      </w:r>
      <w:r w:rsidR="00E433C6" w:rsidRPr="00C6081F">
        <w:rPr>
          <w:i/>
          <w:sz w:val="20"/>
        </w:rPr>
        <w:t>kolektyvo pavadinimas</w:t>
      </w:r>
      <w:r w:rsidR="000E39C7" w:rsidRPr="00C6081F">
        <w:rPr>
          <w:i/>
          <w:sz w:val="20"/>
        </w:rPr>
        <w:t>, vadovo</w:t>
      </w:r>
      <w:r w:rsidR="009007A5" w:rsidRPr="00C6081F">
        <w:rPr>
          <w:i/>
          <w:sz w:val="20"/>
        </w:rPr>
        <w:t xml:space="preserve"> </w:t>
      </w:r>
      <w:r w:rsidR="000E39C7" w:rsidRPr="00C6081F">
        <w:rPr>
          <w:i/>
          <w:sz w:val="20"/>
        </w:rPr>
        <w:t>v</w:t>
      </w:r>
      <w:r w:rsidR="009007A5" w:rsidRPr="00C6081F">
        <w:rPr>
          <w:i/>
          <w:sz w:val="20"/>
        </w:rPr>
        <w:t xml:space="preserve">ardas, </w:t>
      </w:r>
      <w:r w:rsidR="000E39C7" w:rsidRPr="00C6081F">
        <w:rPr>
          <w:i/>
          <w:sz w:val="20"/>
        </w:rPr>
        <w:t>p</w:t>
      </w:r>
      <w:r w:rsidR="009007A5" w:rsidRPr="00C6081F">
        <w:rPr>
          <w:i/>
          <w:sz w:val="20"/>
        </w:rPr>
        <w:t>avardė</w:t>
      </w:r>
      <w:r w:rsidRPr="00C6081F">
        <w:rPr>
          <w:i/>
          <w:sz w:val="20"/>
        </w:rPr>
        <w:t>)</w:t>
      </w:r>
    </w:p>
    <w:p w:rsidR="002842E0" w:rsidRPr="00C6081F" w:rsidRDefault="003D63BD" w:rsidP="000E39C7">
      <w:pPr>
        <w:ind w:left="0"/>
        <w:jc w:val="both"/>
      </w:pPr>
      <w:r w:rsidRPr="00C6081F">
        <w:t>sutinku</w:t>
      </w:r>
      <w:r w:rsidR="005903FC" w:rsidRPr="00C6081F">
        <w:t xml:space="preserve"> </w:t>
      </w:r>
      <w:r w:rsidR="00FA4D1F" w:rsidRPr="00C6081F">
        <w:t xml:space="preserve">(-ame) </w:t>
      </w:r>
      <w:r w:rsidR="005903FC" w:rsidRPr="00C6081F">
        <w:t>daly</w:t>
      </w:r>
      <w:r w:rsidR="002842E0" w:rsidRPr="00C6081F">
        <w:t xml:space="preserve">vauti </w:t>
      </w:r>
      <w:r w:rsidRPr="00C6081F">
        <w:t>lietuvių t</w:t>
      </w:r>
      <w:r w:rsidR="002842E0" w:rsidRPr="00C6081F">
        <w:t xml:space="preserve">autinio kostiumo konkurso „Išausta tapatybė“ II </w:t>
      </w:r>
      <w:r w:rsidR="00E433C6" w:rsidRPr="00C6081F">
        <w:t>(</w:t>
      </w:r>
      <w:r w:rsidRPr="00C6081F">
        <w:t>nacionaliniame</w:t>
      </w:r>
      <w:r w:rsidR="00E433C6" w:rsidRPr="00C6081F">
        <w:t xml:space="preserve">) </w:t>
      </w:r>
      <w:r w:rsidR="002842E0" w:rsidRPr="00C6081F">
        <w:t>ture, vyks</w:t>
      </w:r>
      <w:r w:rsidRPr="00C6081F">
        <w:t>iančiame</w:t>
      </w:r>
      <w:r w:rsidR="002842E0" w:rsidRPr="00C6081F">
        <w:t xml:space="preserve"> </w:t>
      </w:r>
      <w:r w:rsidR="00B460A7" w:rsidRPr="00C6081F">
        <w:t xml:space="preserve">2023 </w:t>
      </w:r>
      <w:r w:rsidR="00F401DE" w:rsidRPr="00C6081F">
        <w:t>m. liepą (data bus patikslinta)</w:t>
      </w:r>
      <w:r w:rsidR="000E39C7" w:rsidRPr="00C6081F">
        <w:t>,</w:t>
      </w:r>
      <w:r w:rsidR="002842E0" w:rsidRPr="00C6081F">
        <w:t xml:space="preserve"> jeigu mano</w:t>
      </w:r>
      <w:r w:rsidR="00FA4D1F" w:rsidRPr="00C6081F">
        <w:t xml:space="preserve"> / mūsų</w:t>
      </w:r>
      <w:r w:rsidR="002842E0" w:rsidRPr="00C6081F">
        <w:t xml:space="preserve"> kostiumas</w:t>
      </w:r>
      <w:r w:rsidR="009007A5" w:rsidRPr="00C6081F">
        <w:t xml:space="preserve"> </w:t>
      </w:r>
      <w:r w:rsidR="00FA4D1F" w:rsidRPr="00C6081F">
        <w:t xml:space="preserve">(-ai) </w:t>
      </w:r>
      <w:r w:rsidR="009007A5" w:rsidRPr="00C6081F">
        <w:t>bus atrinkti</w:t>
      </w:r>
      <w:r w:rsidR="00202B4F" w:rsidRPr="00C6081F">
        <w:t xml:space="preserve"> I konkurso ture</w:t>
      </w:r>
      <w:r w:rsidR="002842E0" w:rsidRPr="00C6081F">
        <w:t xml:space="preserve">. </w:t>
      </w:r>
    </w:p>
    <w:p w:rsidR="005903FC" w:rsidRPr="00C6081F" w:rsidRDefault="002842E0" w:rsidP="00C6081F">
      <w:pPr>
        <w:ind w:left="0" w:firstLine="567"/>
        <w:jc w:val="both"/>
      </w:pPr>
      <w:r w:rsidRPr="00C6081F">
        <w:t>Sutinku</w:t>
      </w:r>
      <w:r w:rsidR="00FA4D1F" w:rsidRPr="00C6081F">
        <w:t xml:space="preserve"> (-ame)</w:t>
      </w:r>
      <w:r w:rsidRPr="00C6081F">
        <w:t xml:space="preserve"> su </w:t>
      </w:r>
      <w:r w:rsidR="009007A5" w:rsidRPr="00C6081F">
        <w:t xml:space="preserve">konkurso organizatorių </w:t>
      </w:r>
      <w:r w:rsidRPr="00C6081F">
        <w:t>sąlyga, kad tiksli II turo data gali būti pask</w:t>
      </w:r>
      <w:r w:rsidR="000E39C7" w:rsidRPr="00C6081F">
        <w:t>elbta (patikslinta) ne anksčiau</w:t>
      </w:r>
      <w:r w:rsidR="003D63BD" w:rsidRPr="00C6081F">
        <w:t>,</w:t>
      </w:r>
      <w:r w:rsidRPr="00C6081F">
        <w:t xml:space="preserve"> negu </w:t>
      </w:r>
      <w:r w:rsidR="000E39C7" w:rsidRPr="00C6081F">
        <w:t>likus dviem</w:t>
      </w:r>
      <w:r w:rsidRPr="00C6081F">
        <w:t xml:space="preserve"> savaitė</w:t>
      </w:r>
      <w:r w:rsidR="000E39C7" w:rsidRPr="00C6081F">
        <w:t>m</w:t>
      </w:r>
      <w:r w:rsidRPr="00C6081F">
        <w:t>s iki renginio.</w:t>
      </w:r>
    </w:p>
    <w:p w:rsidR="002842E0" w:rsidRPr="000E39C7" w:rsidRDefault="00202B4F" w:rsidP="00C6081F">
      <w:pPr>
        <w:ind w:left="0" w:firstLine="567"/>
        <w:jc w:val="both"/>
      </w:pPr>
      <w:r w:rsidRPr="00C6081F">
        <w:t>Iškilus nenumatytoms aplinkybėms, verčiančioms atšaukti šį sutikimą, įsipareigoju</w:t>
      </w:r>
      <w:r w:rsidR="00FA4D1F" w:rsidRPr="00C6081F">
        <w:t xml:space="preserve"> (-ame)</w:t>
      </w:r>
      <w:r w:rsidRPr="00C6081F">
        <w:t xml:space="preserve"> pranešti konkurso organizatoriams nuostatuose nurodytais adresais ne vėliau</w:t>
      </w:r>
      <w:r w:rsidR="003D63BD" w:rsidRPr="00C6081F">
        <w:t>,</w:t>
      </w:r>
      <w:r w:rsidRPr="00C6081F">
        <w:t xml:space="preserve"> negu </w:t>
      </w:r>
      <w:r w:rsidR="000E39C7" w:rsidRPr="00C6081F">
        <w:t>likus s</w:t>
      </w:r>
      <w:r w:rsidRPr="00C6081F">
        <w:t>avait</w:t>
      </w:r>
      <w:r w:rsidR="000E39C7" w:rsidRPr="00C6081F">
        <w:t>ei</w:t>
      </w:r>
      <w:r w:rsidRPr="00C6081F">
        <w:t xml:space="preserve"> iki paskelbtos II turo datos.</w:t>
      </w:r>
    </w:p>
    <w:p w:rsidR="00202B4F" w:rsidRPr="000E39C7" w:rsidRDefault="00202B4F" w:rsidP="000E39C7">
      <w:pPr>
        <w:jc w:val="both"/>
      </w:pPr>
    </w:p>
    <w:p w:rsidR="00202B4F" w:rsidRPr="000E39C7" w:rsidRDefault="00202B4F" w:rsidP="000E39C7">
      <w:pPr>
        <w:jc w:val="both"/>
      </w:pPr>
    </w:p>
    <w:p w:rsidR="00202B4F" w:rsidRPr="000E39C7" w:rsidRDefault="00202B4F" w:rsidP="000E39C7">
      <w:pPr>
        <w:jc w:val="both"/>
      </w:pPr>
    </w:p>
    <w:p w:rsidR="000E39C7" w:rsidRDefault="000E39C7" w:rsidP="000E39C7">
      <w:pPr>
        <w:tabs>
          <w:tab w:val="left" w:pos="5103"/>
        </w:tabs>
        <w:ind w:left="0"/>
        <w:jc w:val="both"/>
        <w:rPr>
          <w:i/>
        </w:rPr>
      </w:pPr>
      <w:r>
        <w:rPr>
          <w:i/>
        </w:rPr>
        <w:t>_________________________________</w:t>
      </w:r>
      <w:r>
        <w:rPr>
          <w:i/>
        </w:rPr>
        <w:tab/>
        <w:t>____________</w:t>
      </w:r>
      <w:r>
        <w:rPr>
          <w:i/>
        </w:rPr>
        <w:tab/>
        <w:t>_______________</w:t>
      </w:r>
    </w:p>
    <w:p w:rsidR="000E39C7" w:rsidRPr="000E39C7" w:rsidRDefault="000E39C7" w:rsidP="000E39C7">
      <w:pPr>
        <w:tabs>
          <w:tab w:val="left" w:pos="4678"/>
          <w:tab w:val="left" w:pos="7797"/>
        </w:tabs>
        <w:ind w:left="0"/>
        <w:jc w:val="center"/>
        <w:rPr>
          <w:i/>
          <w:sz w:val="20"/>
        </w:rPr>
      </w:pPr>
      <w:r w:rsidRPr="000E39C7">
        <w:rPr>
          <w:i/>
          <w:sz w:val="20"/>
        </w:rPr>
        <w:t>v</w:t>
      </w:r>
      <w:r w:rsidR="00202B4F" w:rsidRPr="000E39C7">
        <w:rPr>
          <w:i/>
          <w:sz w:val="20"/>
        </w:rPr>
        <w:t>ardas, pav</w:t>
      </w:r>
      <w:r w:rsidRPr="000E39C7">
        <w:rPr>
          <w:i/>
          <w:sz w:val="20"/>
        </w:rPr>
        <w:t>a</w:t>
      </w:r>
      <w:r w:rsidR="00202B4F" w:rsidRPr="000E39C7">
        <w:rPr>
          <w:i/>
          <w:sz w:val="20"/>
        </w:rPr>
        <w:t>rdė</w:t>
      </w:r>
      <w:r w:rsidR="009007A5" w:rsidRPr="000E39C7">
        <w:rPr>
          <w:i/>
          <w:sz w:val="20"/>
        </w:rPr>
        <w:t xml:space="preserve"> / </w:t>
      </w:r>
      <w:r w:rsidRPr="000E39C7">
        <w:rPr>
          <w:i/>
          <w:sz w:val="20"/>
        </w:rPr>
        <w:tab/>
        <w:t>parašas</w:t>
      </w:r>
      <w:r w:rsidRPr="000E39C7">
        <w:rPr>
          <w:i/>
          <w:sz w:val="20"/>
        </w:rPr>
        <w:tab/>
        <w:t>data</w:t>
      </w:r>
    </w:p>
    <w:p w:rsidR="000E39C7" w:rsidRPr="000E39C7" w:rsidRDefault="000E39C7" w:rsidP="00E433C6">
      <w:pPr>
        <w:tabs>
          <w:tab w:val="left" w:pos="8505"/>
        </w:tabs>
        <w:ind w:firstLine="142"/>
        <w:jc w:val="both"/>
        <w:rPr>
          <w:i/>
          <w:sz w:val="20"/>
        </w:rPr>
      </w:pPr>
      <w:r w:rsidRPr="000E39C7">
        <w:rPr>
          <w:i/>
          <w:sz w:val="20"/>
        </w:rPr>
        <w:t>kolektyvo pavadinimas,</w:t>
      </w:r>
    </w:p>
    <w:p w:rsidR="00202B4F" w:rsidRPr="000E39C7" w:rsidRDefault="009007A5" w:rsidP="00E433C6">
      <w:pPr>
        <w:tabs>
          <w:tab w:val="left" w:pos="5103"/>
        </w:tabs>
        <w:ind w:firstLine="142"/>
        <w:jc w:val="both"/>
        <w:rPr>
          <w:i/>
          <w:sz w:val="20"/>
        </w:rPr>
      </w:pPr>
      <w:r w:rsidRPr="000E39C7">
        <w:rPr>
          <w:i/>
          <w:sz w:val="20"/>
        </w:rPr>
        <w:t>vadov</w:t>
      </w:r>
      <w:r w:rsidR="000E39C7" w:rsidRPr="000E39C7">
        <w:rPr>
          <w:i/>
          <w:sz w:val="20"/>
        </w:rPr>
        <w:t>o v</w:t>
      </w:r>
      <w:r w:rsidRPr="000E39C7">
        <w:rPr>
          <w:i/>
          <w:sz w:val="20"/>
        </w:rPr>
        <w:t xml:space="preserve">ardas, </w:t>
      </w:r>
      <w:r w:rsidR="000E39C7" w:rsidRPr="000E39C7">
        <w:rPr>
          <w:i/>
          <w:sz w:val="20"/>
        </w:rPr>
        <w:t>p</w:t>
      </w:r>
      <w:r w:rsidRPr="000E39C7">
        <w:rPr>
          <w:i/>
          <w:sz w:val="20"/>
        </w:rPr>
        <w:t>avardė</w:t>
      </w:r>
    </w:p>
    <w:sectPr w:rsidR="00202B4F" w:rsidRPr="000E39C7" w:rsidSect="003E2F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22" w:rsidRDefault="00690422" w:rsidP="00E433C6">
      <w:r>
        <w:separator/>
      </w:r>
    </w:p>
  </w:endnote>
  <w:endnote w:type="continuationSeparator" w:id="0">
    <w:p w:rsidR="00690422" w:rsidRDefault="00690422" w:rsidP="00E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22" w:rsidRDefault="00690422" w:rsidP="00E433C6">
      <w:r>
        <w:separator/>
      </w:r>
    </w:p>
  </w:footnote>
  <w:footnote w:type="continuationSeparator" w:id="0">
    <w:p w:rsidR="00690422" w:rsidRDefault="00690422" w:rsidP="00E4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C"/>
    <w:rsid w:val="00066DFB"/>
    <w:rsid w:val="00097EB4"/>
    <w:rsid w:val="000E39C7"/>
    <w:rsid w:val="00125F35"/>
    <w:rsid w:val="001B4C6B"/>
    <w:rsid w:val="00202B4F"/>
    <w:rsid w:val="002842E0"/>
    <w:rsid w:val="003D63BD"/>
    <w:rsid w:val="003E2F9A"/>
    <w:rsid w:val="00434983"/>
    <w:rsid w:val="00551817"/>
    <w:rsid w:val="005903FC"/>
    <w:rsid w:val="00690422"/>
    <w:rsid w:val="00776231"/>
    <w:rsid w:val="009007A5"/>
    <w:rsid w:val="0098167A"/>
    <w:rsid w:val="009C358C"/>
    <w:rsid w:val="00AA7F4A"/>
    <w:rsid w:val="00AB63E3"/>
    <w:rsid w:val="00AD1711"/>
    <w:rsid w:val="00B2468A"/>
    <w:rsid w:val="00B460A7"/>
    <w:rsid w:val="00C6081F"/>
    <w:rsid w:val="00C949D5"/>
    <w:rsid w:val="00E433C6"/>
    <w:rsid w:val="00F401DE"/>
    <w:rsid w:val="00F8463E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64ABF-90B4-4BEF-B8A6-5B8EA96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9A"/>
    <w:pPr>
      <w:ind w:left="284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3C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E433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33C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E433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IT</cp:lastModifiedBy>
  <cp:revision>2</cp:revision>
  <cp:lastPrinted>2016-02-24T11:51:00Z</cp:lastPrinted>
  <dcterms:created xsi:type="dcterms:W3CDTF">2022-07-22T05:02:00Z</dcterms:created>
  <dcterms:modified xsi:type="dcterms:W3CDTF">2022-07-22T05:02:00Z</dcterms:modified>
</cp:coreProperties>
</file>